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37822" w14:textId="77777777" w:rsidR="00FF6A20" w:rsidRDefault="00FF6A20">
      <w:pPr>
        <w:rPr>
          <w:rFonts w:hint="eastAsia"/>
        </w:rPr>
      </w:pPr>
    </w:p>
    <w:p w14:paraId="4F970E51" w14:textId="77777777" w:rsidR="00FF6A20" w:rsidRDefault="00FF6A20">
      <w:pPr>
        <w:rPr>
          <w:rFonts w:hint="eastAsia"/>
        </w:rPr>
      </w:pPr>
      <w:r>
        <w:rPr>
          <w:rFonts w:hint="eastAsia"/>
        </w:rPr>
        <w:t>妊娠 的拼音</w:t>
      </w:r>
    </w:p>
    <w:p w14:paraId="1FAE5219" w14:textId="77777777" w:rsidR="00FF6A20" w:rsidRDefault="00FF6A20">
      <w:pPr>
        <w:rPr>
          <w:rFonts w:hint="eastAsia"/>
        </w:rPr>
      </w:pPr>
      <w:r>
        <w:rPr>
          <w:rFonts w:hint="eastAsia"/>
        </w:rPr>
        <w:t>妊娠，“rèn shēn”，这是汉语中对怀孕这一生理过程的称呼。在中文里，这个词承载着孕育新生命的神圣意义，是家庭中增添新成员的美好开始。</w:t>
      </w:r>
    </w:p>
    <w:p w14:paraId="2535E02B" w14:textId="77777777" w:rsidR="00FF6A20" w:rsidRDefault="00FF6A20">
      <w:pPr>
        <w:rPr>
          <w:rFonts w:hint="eastAsia"/>
        </w:rPr>
      </w:pPr>
    </w:p>
    <w:p w14:paraId="6B5A2643" w14:textId="77777777" w:rsidR="00FF6A20" w:rsidRDefault="00FF6A20">
      <w:pPr>
        <w:rPr>
          <w:rFonts w:hint="eastAsia"/>
        </w:rPr>
      </w:pPr>
    </w:p>
    <w:p w14:paraId="0D5F7A70" w14:textId="77777777" w:rsidR="00FF6A20" w:rsidRDefault="00FF6A20">
      <w:pPr>
        <w:rPr>
          <w:rFonts w:hint="eastAsia"/>
        </w:rPr>
      </w:pPr>
      <w:r>
        <w:rPr>
          <w:rFonts w:hint="eastAsia"/>
        </w:rPr>
        <w:t>妊娠的基本概念</w:t>
      </w:r>
    </w:p>
    <w:p w14:paraId="5B9E0BDF" w14:textId="77777777" w:rsidR="00FF6A20" w:rsidRDefault="00FF6A20">
      <w:pPr>
        <w:rPr>
          <w:rFonts w:hint="eastAsia"/>
        </w:rPr>
      </w:pPr>
      <w:r>
        <w:rPr>
          <w:rFonts w:hint="eastAsia"/>
        </w:rPr>
        <w:t>妊娠是指从受精卵形成开始到胎儿出生前的一段时间，通常持续约40周左右。这个过程中，女性身体经历了一系列复杂而奇妙的变化，以支持胚胎和胎儿的成长发育。医学上，通常将妊娠分为三个阶段，即第一、第二和第三孕期，每个阶段都有其独特的特征和发展重点。</w:t>
      </w:r>
    </w:p>
    <w:p w14:paraId="2E6EAFA8" w14:textId="77777777" w:rsidR="00FF6A20" w:rsidRDefault="00FF6A20">
      <w:pPr>
        <w:rPr>
          <w:rFonts w:hint="eastAsia"/>
        </w:rPr>
      </w:pPr>
    </w:p>
    <w:p w14:paraId="597897A2" w14:textId="77777777" w:rsidR="00FF6A20" w:rsidRDefault="00FF6A20">
      <w:pPr>
        <w:rPr>
          <w:rFonts w:hint="eastAsia"/>
        </w:rPr>
      </w:pPr>
    </w:p>
    <w:p w14:paraId="6A260BA0" w14:textId="77777777" w:rsidR="00FF6A20" w:rsidRDefault="00FF6A20">
      <w:pPr>
        <w:rPr>
          <w:rFonts w:hint="eastAsia"/>
        </w:rPr>
      </w:pPr>
      <w:r>
        <w:rPr>
          <w:rFonts w:hint="eastAsia"/>
        </w:rPr>
        <w:t>妊娠期的身体变化</w:t>
      </w:r>
    </w:p>
    <w:p w14:paraId="5AC73037" w14:textId="77777777" w:rsidR="00FF6A20" w:rsidRDefault="00FF6A20">
      <w:pPr>
        <w:rPr>
          <w:rFonts w:hint="eastAsia"/>
        </w:rPr>
      </w:pPr>
      <w:r>
        <w:rPr>
          <w:rFonts w:hint="eastAsia"/>
        </w:rPr>
        <w:t>随着妊娠的进展，孕妇会经历多种身体上的变化。早期可能出现的症状包括恶心、呕吐、乳房胀痛等；到了中期，孕妇的腹部逐渐隆起，体重增加，同时可能会感受到胎动；晚期则更多地关注于准备分娩，以及应对背痛、腿抽筋等不适症状。这些变化不仅是生理上的适应，也是为即将到来的母亲角色做准备。</w:t>
      </w:r>
    </w:p>
    <w:p w14:paraId="380E9538" w14:textId="77777777" w:rsidR="00FF6A20" w:rsidRDefault="00FF6A20">
      <w:pPr>
        <w:rPr>
          <w:rFonts w:hint="eastAsia"/>
        </w:rPr>
      </w:pPr>
    </w:p>
    <w:p w14:paraId="0C9E524D" w14:textId="77777777" w:rsidR="00FF6A20" w:rsidRDefault="00FF6A20">
      <w:pPr>
        <w:rPr>
          <w:rFonts w:hint="eastAsia"/>
        </w:rPr>
      </w:pPr>
    </w:p>
    <w:p w14:paraId="03C4649C" w14:textId="77777777" w:rsidR="00FF6A20" w:rsidRDefault="00FF6A20">
      <w:pPr>
        <w:rPr>
          <w:rFonts w:hint="eastAsia"/>
        </w:rPr>
      </w:pPr>
      <w:r>
        <w:rPr>
          <w:rFonts w:hint="eastAsia"/>
        </w:rPr>
        <w:t>妊娠期间的健康管理</w:t>
      </w:r>
    </w:p>
    <w:p w14:paraId="61AAC5C9" w14:textId="77777777" w:rsidR="00FF6A20" w:rsidRDefault="00FF6A20">
      <w:pPr>
        <w:rPr>
          <w:rFonts w:hint="eastAsia"/>
        </w:rPr>
      </w:pPr>
      <w:r>
        <w:rPr>
          <w:rFonts w:hint="eastAsia"/>
        </w:rPr>
        <w:t>保持良好的健康管理对于孕妇及其未出生的孩子来说至关重要。这包括合理饮食、适量运动、定期产检等。通过均衡饮食来确保足够的营养摄入，有助于支持胎儿健康成长。适当的体育活动如散步、瑜伽等可以缓解孕期不适，促进血液循环。定期进行产前检查能够及时发现并处理可能遇到的问题，保障母婴安全。</w:t>
      </w:r>
    </w:p>
    <w:p w14:paraId="19A0BD44" w14:textId="77777777" w:rsidR="00FF6A20" w:rsidRDefault="00FF6A20">
      <w:pPr>
        <w:rPr>
          <w:rFonts w:hint="eastAsia"/>
        </w:rPr>
      </w:pPr>
    </w:p>
    <w:p w14:paraId="2963C812" w14:textId="77777777" w:rsidR="00FF6A20" w:rsidRDefault="00FF6A20">
      <w:pPr>
        <w:rPr>
          <w:rFonts w:hint="eastAsia"/>
        </w:rPr>
      </w:pPr>
    </w:p>
    <w:p w14:paraId="1CB22B24" w14:textId="77777777" w:rsidR="00FF6A20" w:rsidRDefault="00FF6A20">
      <w:pPr>
        <w:rPr>
          <w:rFonts w:hint="eastAsia"/>
        </w:rPr>
      </w:pPr>
      <w:r>
        <w:rPr>
          <w:rFonts w:hint="eastAsia"/>
        </w:rPr>
        <w:t>心理调适与社会支持</w:t>
      </w:r>
    </w:p>
    <w:p w14:paraId="4B14E426" w14:textId="77777777" w:rsidR="00FF6A20" w:rsidRDefault="00FF6A20">
      <w:pPr>
        <w:rPr>
          <w:rFonts w:hint="eastAsia"/>
        </w:rPr>
      </w:pPr>
      <w:r>
        <w:rPr>
          <w:rFonts w:hint="eastAsia"/>
        </w:rPr>
        <w:t>除了身体健康外，孕妇的心理健康同样不可忽视。妊娠期间，由于荷尔蒙水平的变化及对未来生活的担忧，部分孕妇可能会出现情绪波动或焦虑感。家人和社会的支持在此时显得尤为重要，它们能为孕妇提供情感上的安慰和实际的帮助，使其更加从容地面对孕期的各种挑战。</w:t>
      </w:r>
    </w:p>
    <w:p w14:paraId="2D6D0C8C" w14:textId="77777777" w:rsidR="00FF6A20" w:rsidRDefault="00FF6A20">
      <w:pPr>
        <w:rPr>
          <w:rFonts w:hint="eastAsia"/>
        </w:rPr>
      </w:pPr>
    </w:p>
    <w:p w14:paraId="1836C4D0" w14:textId="77777777" w:rsidR="00FF6A20" w:rsidRDefault="00FF6A20">
      <w:pPr>
        <w:rPr>
          <w:rFonts w:hint="eastAsia"/>
        </w:rPr>
      </w:pPr>
    </w:p>
    <w:p w14:paraId="2A817BAB" w14:textId="77777777" w:rsidR="00FF6A20" w:rsidRDefault="00FF6A20">
      <w:pPr>
        <w:rPr>
          <w:rFonts w:hint="eastAsia"/>
        </w:rPr>
      </w:pPr>
      <w:r>
        <w:rPr>
          <w:rFonts w:hint="eastAsia"/>
        </w:rPr>
        <w:t>迎接新生命</w:t>
      </w:r>
    </w:p>
    <w:p w14:paraId="69584585" w14:textId="77777777" w:rsidR="00FF6A20" w:rsidRDefault="00FF6A20">
      <w:pPr>
        <w:rPr>
          <w:rFonts w:hint="eastAsia"/>
        </w:rPr>
      </w:pPr>
      <w:r>
        <w:rPr>
          <w:rFonts w:hint="eastAsia"/>
        </w:rPr>
        <w:t>经过漫长的等待，当分娩的日子终于到来，新生命的诞生标志着妊娠期的结束和育儿旅程的开始。这是一个充满喜悦与期待的过程，也是一个需要不断学习和适应的新阶段。无论是初为人父母还是已有经验的家庭，在孩子出生后都将迎来全新的生活体验。</w:t>
      </w:r>
    </w:p>
    <w:p w14:paraId="35C721B2" w14:textId="77777777" w:rsidR="00FF6A20" w:rsidRDefault="00FF6A20">
      <w:pPr>
        <w:rPr>
          <w:rFonts w:hint="eastAsia"/>
        </w:rPr>
      </w:pPr>
    </w:p>
    <w:p w14:paraId="3197433A" w14:textId="77777777" w:rsidR="00FF6A20" w:rsidRDefault="00FF6A20">
      <w:pPr>
        <w:rPr>
          <w:rFonts w:hint="eastAsia"/>
        </w:rPr>
      </w:pPr>
    </w:p>
    <w:p w14:paraId="3C15CC33" w14:textId="77777777" w:rsidR="00FF6A20" w:rsidRDefault="00FF6A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35620F" w14:textId="12FAD6F9" w:rsidR="00916BBE" w:rsidRDefault="00916BBE"/>
    <w:sectPr w:rsidR="00916B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BBE"/>
    <w:rsid w:val="00916BBE"/>
    <w:rsid w:val="00B42149"/>
    <w:rsid w:val="00FF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4EDC1C-A4AD-49E2-BDC9-2AEA2B58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6B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6B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6B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6B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6B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6B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6B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6B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6B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6B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6B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6B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6B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6B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6B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6B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6B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6B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6B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6B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6B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6B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6B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6B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6B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6B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6B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6B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6B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2025-03-13T12:21:00Z</dcterms:created>
  <dcterms:modified xsi:type="dcterms:W3CDTF">2025-03-13T12:21:00Z</dcterms:modified>
</cp:coreProperties>
</file>